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D8" w:rsidRPr="00010DD8" w:rsidRDefault="00010DD8" w:rsidP="00F92202">
      <w:pPr>
        <w:spacing w:line="240" w:lineRule="auto"/>
        <w:rPr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831"/>
        <w:gridCol w:w="2381"/>
        <w:gridCol w:w="1276"/>
        <w:gridCol w:w="1417"/>
        <w:gridCol w:w="1417"/>
      </w:tblGrid>
      <w:tr w:rsidR="00F73F30" w:rsidRPr="004B30EC" w:rsidTr="00FA0888">
        <w:trPr>
          <w:cantSplit/>
        </w:trPr>
        <w:tc>
          <w:tcPr>
            <w:tcW w:w="10739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F73F30" w:rsidRPr="004B30EC" w:rsidRDefault="00F73F30" w:rsidP="00516DF7">
            <w:pPr>
              <w:pStyle w:val="Heading1"/>
              <w:rPr>
                <w:rFonts w:ascii="Calibri" w:hAnsi="Calibri"/>
              </w:rPr>
            </w:pPr>
            <w:r w:rsidRPr="004B30EC">
              <w:rPr>
                <w:rFonts w:ascii="Calibri" w:hAnsi="Calibri"/>
              </w:rPr>
              <w:t>ТЕКСТИЛ</w:t>
            </w:r>
            <w:r w:rsidRPr="004B30EC">
              <w:rPr>
                <w:rFonts w:ascii="Calibri" w:hAnsi="Calibri"/>
                <w:lang w:val="sr-Cyrl-CS"/>
              </w:rPr>
              <w:t>СТВО</w:t>
            </w:r>
            <w:r w:rsidRPr="004B30EC">
              <w:rPr>
                <w:rFonts w:ascii="Calibri" w:hAnsi="Calibri"/>
              </w:rPr>
              <w:t xml:space="preserve"> И КОЖАРСТВО</w:t>
            </w:r>
          </w:p>
        </w:tc>
      </w:tr>
      <w:tr w:rsidR="004C0FFD" w:rsidRPr="004B30EC" w:rsidTr="004C0FFD">
        <w:trPr>
          <w:cantSplit/>
        </w:trPr>
        <w:tc>
          <w:tcPr>
            <w:tcW w:w="141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0FFD" w:rsidRPr="004B30EC" w:rsidRDefault="004C0FFD" w:rsidP="00516DF7">
            <w:pPr>
              <w:rPr>
                <w:sz w:val="28"/>
              </w:rPr>
            </w:pPr>
          </w:p>
        </w:tc>
        <w:tc>
          <w:tcPr>
            <w:tcW w:w="9322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0FFD" w:rsidRPr="004B30EC" w:rsidRDefault="004C0FFD" w:rsidP="00516DF7">
            <w:pPr>
              <w:rPr>
                <w:sz w:val="28"/>
              </w:rPr>
            </w:pPr>
          </w:p>
        </w:tc>
      </w:tr>
      <w:tr w:rsidR="00F73F30" w:rsidRPr="004B30EC" w:rsidTr="00AC30D8">
        <w:trPr>
          <w:cantSplit/>
          <w:tblHeader/>
        </w:trPr>
        <w:tc>
          <w:tcPr>
            <w:tcW w:w="1073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3F30" w:rsidRPr="004B30EC" w:rsidRDefault="00F73F30" w:rsidP="00516DF7">
            <w:pPr>
              <w:spacing w:before="120" w:after="120"/>
              <w:jc w:val="center"/>
              <w:rPr>
                <w:b/>
                <w:sz w:val="32"/>
              </w:rPr>
            </w:pPr>
            <w:r w:rsidRPr="004B30EC">
              <w:rPr>
                <w:b/>
                <w:sz w:val="32"/>
              </w:rPr>
              <w:t>ШКОЛЕ У ЧЕТВОРОГОДИШЊЕМ ТРАЈАЊУ</w:t>
            </w:r>
          </w:p>
        </w:tc>
      </w:tr>
      <w:tr w:rsidR="004C0FFD" w:rsidRPr="004B30EC" w:rsidTr="004C0FFD">
        <w:trPr>
          <w:cantSplit/>
          <w:tblHeader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0FFD" w:rsidRPr="00DC62C6" w:rsidRDefault="004C0FFD" w:rsidP="00516DF7">
            <w:pPr>
              <w:rPr>
                <w:sz w:val="28"/>
              </w:rPr>
            </w:pPr>
          </w:p>
        </w:tc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FFD" w:rsidRPr="00DC62C6" w:rsidRDefault="004C0FFD" w:rsidP="00516DF7">
            <w:pPr>
              <w:rPr>
                <w:sz w:val="28"/>
              </w:rPr>
            </w:pPr>
          </w:p>
        </w:tc>
      </w:tr>
      <w:tr w:rsidR="004C0FFD" w:rsidRPr="004B30EC" w:rsidTr="004C0FFD">
        <w:trPr>
          <w:cantSplit/>
          <w:trHeight w:val="1659"/>
          <w:tblHeader/>
        </w:trPr>
        <w:tc>
          <w:tcPr>
            <w:tcW w:w="424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4C0FFD" w:rsidRPr="00AF02EC" w:rsidRDefault="004C0FFD" w:rsidP="00F73F30">
            <w:pPr>
              <w:spacing w:after="0" w:line="240" w:lineRule="auto"/>
              <w:jc w:val="center"/>
              <w:rPr>
                <w:b/>
              </w:rPr>
            </w:pPr>
            <w:r w:rsidRPr="00AF02EC">
              <w:rPr>
                <w:b/>
              </w:rPr>
              <w:t>НАЗИВ И АДРЕСА ШКОЛЕ</w:t>
            </w:r>
          </w:p>
        </w:tc>
        <w:tc>
          <w:tcPr>
            <w:tcW w:w="238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4C0FFD" w:rsidRPr="00AF02EC" w:rsidRDefault="004C0FFD" w:rsidP="00F73F30">
            <w:pPr>
              <w:spacing w:after="0" w:line="240" w:lineRule="auto"/>
              <w:jc w:val="center"/>
              <w:rPr>
                <w:b/>
              </w:rPr>
            </w:pPr>
            <w:r w:rsidRPr="00AF02EC">
              <w:rPr>
                <w:b/>
              </w:rPr>
              <w:t>ЗАНИМАЊЕ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4C0FFD" w:rsidRPr="00AF02EC" w:rsidRDefault="004C0FFD" w:rsidP="00F73F3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AF02EC">
              <w:rPr>
                <w:b/>
                <w:lang w:val="ru-RU"/>
              </w:rPr>
              <w:t xml:space="preserve">БРОЈ  ЂАКА </w:t>
            </w:r>
            <w:r w:rsidRPr="00AF02EC">
              <w:rPr>
                <w:b/>
                <w:lang w:val="sr-Cyrl-CS"/>
              </w:rPr>
              <w:t xml:space="preserve"> УПИСАНИХ ПРОШЛЕ ШКОЛСКЕ</w:t>
            </w:r>
            <w:r w:rsidRPr="00AF02EC">
              <w:rPr>
                <w:b/>
                <w:lang w:val="sr-Latn-CS"/>
              </w:rPr>
              <w:t xml:space="preserve"> </w:t>
            </w:r>
            <w:r w:rsidRPr="00AF02EC">
              <w:rPr>
                <w:b/>
                <w:lang w:val="sr-Cyrl-CS"/>
              </w:rPr>
              <w:t>ГОДИНЕ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C0FFD" w:rsidRPr="004C0FFD" w:rsidRDefault="004C0FFD" w:rsidP="00F73F3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4C0FFD">
              <w:rPr>
                <w:b/>
                <w:lang w:val="sr-Latn-CS"/>
              </w:rPr>
              <w:t>БРОЈ БОДОВА ПОСЛЕДЊЕГ УПИСАНОГ</w:t>
            </w:r>
          </w:p>
          <w:p w:rsidR="004C0FFD" w:rsidRPr="00AF02EC" w:rsidRDefault="004C0FFD" w:rsidP="00F73F30">
            <w:pPr>
              <w:spacing w:after="0" w:line="240" w:lineRule="auto"/>
              <w:jc w:val="center"/>
              <w:rPr>
                <w:b/>
                <w:lang w:val="sr-Latn-CS"/>
              </w:rPr>
            </w:pPr>
            <w:r w:rsidRPr="004C0FFD">
              <w:rPr>
                <w:b/>
                <w:lang w:val="sr-Cyrl-CS"/>
              </w:rPr>
              <w:t>201</w:t>
            </w:r>
            <w:r w:rsidRPr="004C0FFD">
              <w:rPr>
                <w:b/>
              </w:rPr>
              <w:t>8</w:t>
            </w:r>
            <w:r>
              <w:rPr>
                <w:b/>
              </w:rPr>
              <w:t>/2019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C0FFD" w:rsidRPr="00AF02EC" w:rsidRDefault="004C0FFD" w:rsidP="00F73F3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AF02EC">
              <w:rPr>
                <w:b/>
                <w:lang w:val="sr-Latn-CS"/>
              </w:rPr>
              <w:t>БРОЈ БОДОВА ПОСЛЕДЊЕГ УПИСАНОГ</w:t>
            </w:r>
          </w:p>
          <w:p w:rsidR="004C0FFD" w:rsidRPr="00AF02EC" w:rsidRDefault="004C0FFD" w:rsidP="00F73F30">
            <w:pPr>
              <w:spacing w:after="0" w:line="240" w:lineRule="auto"/>
              <w:jc w:val="center"/>
              <w:rPr>
                <w:b/>
              </w:rPr>
            </w:pPr>
            <w:r w:rsidRPr="00AF02EC">
              <w:rPr>
                <w:b/>
                <w:lang w:val="sr-Cyrl-CS"/>
              </w:rPr>
              <w:t>201</w:t>
            </w:r>
            <w:r>
              <w:rPr>
                <w:b/>
              </w:rPr>
              <w:t>9/2020</w:t>
            </w:r>
          </w:p>
        </w:tc>
      </w:tr>
      <w:tr w:rsidR="004C0FFD" w:rsidRPr="004B30EC" w:rsidTr="0009028D">
        <w:trPr>
          <w:cantSplit/>
          <w:trHeight w:val="534"/>
        </w:trPr>
        <w:tc>
          <w:tcPr>
            <w:tcW w:w="424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C0FFD" w:rsidRPr="004B30EC" w:rsidRDefault="004C0FFD" w:rsidP="00F73F30">
            <w:pPr>
              <w:spacing w:after="0" w:line="240" w:lineRule="auto"/>
              <w:rPr>
                <w:b/>
                <w:sz w:val="28"/>
                <w:lang w:val="sr-Cyrl-CS"/>
              </w:rPr>
            </w:pPr>
            <w:r w:rsidRPr="004B30EC">
              <w:rPr>
                <w:b/>
                <w:sz w:val="28"/>
                <w:lang w:val="sr-Cyrl-CS"/>
              </w:rPr>
              <w:t>Школа за дизајн текстила</w:t>
            </w:r>
          </w:p>
          <w:p w:rsidR="004C0FFD" w:rsidRPr="004B30EC" w:rsidRDefault="004C0FFD" w:rsidP="00F73F30">
            <w:pPr>
              <w:spacing w:after="0" w:line="240" w:lineRule="auto"/>
              <w:rPr>
                <w:sz w:val="28"/>
                <w:lang w:val="ru-RU"/>
              </w:rPr>
            </w:pPr>
            <w:r w:rsidRPr="004B30EC">
              <w:rPr>
                <w:sz w:val="28"/>
                <w:lang w:val="ru-RU"/>
              </w:rPr>
              <w:t>Војислава Илића 88</w:t>
            </w:r>
          </w:p>
          <w:p w:rsidR="004C0FFD" w:rsidRPr="004B30EC" w:rsidRDefault="004C0FFD" w:rsidP="00F73F30">
            <w:pPr>
              <w:tabs>
                <w:tab w:val="left" w:pos="2730"/>
              </w:tabs>
              <w:spacing w:after="0" w:line="240" w:lineRule="auto"/>
              <w:rPr>
                <w:sz w:val="28"/>
                <w:lang w:val="sr-Cyrl-CS"/>
              </w:rPr>
            </w:pPr>
            <w:proofErr w:type="spellStart"/>
            <w:r w:rsidRPr="004B30EC">
              <w:rPr>
                <w:sz w:val="28"/>
              </w:rPr>
              <w:t>Вождовац</w:t>
            </w:r>
            <w:proofErr w:type="spellEnd"/>
            <w:r w:rsidRPr="004B30EC">
              <w:rPr>
                <w:sz w:val="28"/>
              </w:rPr>
              <w:t xml:space="preserve"> </w:t>
            </w:r>
            <w:r w:rsidRPr="004B30EC">
              <w:rPr>
                <w:sz w:val="28"/>
              </w:rPr>
              <w:tab/>
            </w:r>
          </w:p>
          <w:p w:rsidR="004C0FFD" w:rsidRDefault="004C0FFD" w:rsidP="00F73F30">
            <w:pPr>
              <w:spacing w:after="0" w:line="240" w:lineRule="auto"/>
              <w:rPr>
                <w:sz w:val="28"/>
                <w:lang w:val="sr-Cyrl-CS"/>
              </w:rPr>
            </w:pPr>
            <w:r w:rsidRPr="004B30EC">
              <w:rPr>
                <w:sz w:val="28"/>
              </w:rPr>
              <w:sym w:font="Wingdings" w:char="F028"/>
            </w:r>
            <w:r w:rsidRPr="004B30EC">
              <w:rPr>
                <w:sz w:val="28"/>
              </w:rPr>
              <w:t xml:space="preserve"> 2</w:t>
            </w:r>
            <w:r>
              <w:rPr>
                <w:sz w:val="28"/>
              </w:rPr>
              <w:t>6</w:t>
            </w:r>
            <w:r w:rsidRPr="004B30EC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  <w:r w:rsidRPr="004B30EC">
              <w:rPr>
                <w:sz w:val="28"/>
                <w:lang w:val="sr-Cyrl-CS"/>
              </w:rPr>
              <w:t>-</w:t>
            </w:r>
            <w:r>
              <w:rPr>
                <w:sz w:val="28"/>
                <w:lang w:val="sr-Cyrl-CS"/>
              </w:rPr>
              <w:t>183</w:t>
            </w:r>
          </w:p>
          <w:p w:rsidR="004C0FFD" w:rsidRDefault="002E331F" w:rsidP="00F73F30">
            <w:pPr>
              <w:spacing w:after="0" w:line="240" w:lineRule="auto"/>
              <w:rPr>
                <w:sz w:val="28"/>
              </w:rPr>
            </w:pPr>
            <w:hyperlink r:id="rId5" w:history="1">
              <w:r w:rsidR="004C0FFD" w:rsidRPr="008C548C">
                <w:rPr>
                  <w:rStyle w:val="Hyperlink"/>
                  <w:sz w:val="28"/>
                </w:rPr>
                <w:t>www.skolazadizajntekstila.edu.rs</w:t>
              </w:r>
            </w:hyperlink>
          </w:p>
          <w:p w:rsidR="004C0FFD" w:rsidRPr="009B5397" w:rsidRDefault="004C0FFD" w:rsidP="00F73F3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3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FD" w:rsidRPr="009B7D5B" w:rsidRDefault="004C0FFD" w:rsidP="00F73F3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Текстилни техничар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FD" w:rsidRPr="00FC7856" w:rsidRDefault="004C0FFD" w:rsidP="00F73F3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C0FFD" w:rsidRPr="009B7D5B" w:rsidRDefault="004C0FFD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50,63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C0FFD" w:rsidRPr="009B7D5B" w:rsidRDefault="004C0FFD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C0FFD">
              <w:rPr>
                <w:b/>
                <w:sz w:val="28"/>
              </w:rPr>
              <w:t>51.10</w:t>
            </w:r>
          </w:p>
        </w:tc>
      </w:tr>
      <w:tr w:rsidR="004C0FFD" w:rsidRPr="004B30EC" w:rsidTr="0009028D">
        <w:trPr>
          <w:cantSplit/>
          <w:trHeight w:val="534"/>
        </w:trPr>
        <w:tc>
          <w:tcPr>
            <w:tcW w:w="424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C0FFD" w:rsidRPr="004B30EC" w:rsidRDefault="004C0FFD" w:rsidP="00F73F30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FFD" w:rsidRDefault="004C0FFD" w:rsidP="00F73F3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Моделар одеће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FFD" w:rsidRPr="00FC7856" w:rsidRDefault="004C0FFD" w:rsidP="00F73F3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4C0FFD" w:rsidRDefault="004C0FFD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4C0FFD" w:rsidRDefault="004C0FFD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C0FFD">
              <w:rPr>
                <w:b/>
                <w:sz w:val="28"/>
              </w:rPr>
              <w:t>56.64</w:t>
            </w:r>
          </w:p>
        </w:tc>
      </w:tr>
      <w:tr w:rsidR="004C0FFD" w:rsidRPr="004B30EC" w:rsidTr="0009028D">
        <w:trPr>
          <w:cantSplit/>
          <w:trHeight w:val="615"/>
        </w:trPr>
        <w:tc>
          <w:tcPr>
            <w:tcW w:w="424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C0FFD" w:rsidRPr="004B30EC" w:rsidRDefault="004C0FFD" w:rsidP="00F73F30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FFD" w:rsidRDefault="004C0FFD" w:rsidP="00F73F3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Техничар дизајна одеће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FD" w:rsidRPr="00FC7856" w:rsidRDefault="004C0FFD" w:rsidP="00F73F3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C0FFD" w:rsidRDefault="004C0FFD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C0FFD" w:rsidRDefault="004C0FFD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C0FFD">
              <w:rPr>
                <w:b/>
                <w:sz w:val="28"/>
              </w:rPr>
              <w:t>63.38</w:t>
            </w:r>
          </w:p>
        </w:tc>
      </w:tr>
      <w:tr w:rsidR="004C0FFD" w:rsidRPr="004B30EC" w:rsidTr="0009028D">
        <w:trPr>
          <w:cantSplit/>
          <w:trHeight w:val="795"/>
        </w:trPr>
        <w:tc>
          <w:tcPr>
            <w:tcW w:w="424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C0FFD" w:rsidRPr="004B30EC" w:rsidRDefault="004C0FFD" w:rsidP="00F73F30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C0FFD" w:rsidRDefault="004C0FFD" w:rsidP="00F73F3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Техничар дизајна текстилних материјала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E331F" w:rsidRDefault="002E331F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4C0FFD" w:rsidRPr="00FC7856" w:rsidRDefault="004C0FFD" w:rsidP="00F73F3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E331F" w:rsidRDefault="002E331F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4C0FFD" w:rsidRDefault="004C0FFD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E331F" w:rsidRDefault="002E331F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4C0FFD" w:rsidRDefault="004C0FFD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C0FFD">
              <w:rPr>
                <w:b/>
                <w:sz w:val="28"/>
              </w:rPr>
              <w:t>50.36</w:t>
            </w:r>
          </w:p>
        </w:tc>
      </w:tr>
      <w:tr w:rsidR="004C0FFD" w:rsidRPr="004B30EC" w:rsidTr="0009028D">
        <w:trPr>
          <w:cantSplit/>
          <w:trHeight w:val="803"/>
        </w:trPr>
        <w:tc>
          <w:tcPr>
            <w:tcW w:w="424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4C0FFD" w:rsidRPr="004B30EC" w:rsidRDefault="004C0FFD" w:rsidP="00F73F30">
            <w:pPr>
              <w:spacing w:after="0" w:line="240" w:lineRule="auto"/>
              <w:rPr>
                <w:sz w:val="28"/>
                <w:lang w:val="ru-RU"/>
              </w:rPr>
            </w:pPr>
            <w:r w:rsidRPr="004B30EC">
              <w:rPr>
                <w:b/>
                <w:sz w:val="28"/>
                <w:lang w:val="ru-RU"/>
              </w:rPr>
              <w:t>Техничка школа за дизајн коже</w:t>
            </w:r>
          </w:p>
          <w:p w:rsidR="004C0FFD" w:rsidRPr="004B30EC" w:rsidRDefault="004C0FFD" w:rsidP="00F73F30">
            <w:pPr>
              <w:spacing w:after="0" w:line="240" w:lineRule="auto"/>
              <w:rPr>
                <w:sz w:val="28"/>
                <w:lang w:val="ru-RU"/>
              </w:rPr>
            </w:pPr>
            <w:r w:rsidRPr="004B30EC">
              <w:rPr>
                <w:sz w:val="28"/>
                <w:lang w:val="ru-RU"/>
              </w:rPr>
              <w:t>Војислава Илића 88</w:t>
            </w:r>
          </w:p>
          <w:p w:rsidR="004C0FFD" w:rsidRPr="004B30EC" w:rsidRDefault="004C0FFD" w:rsidP="00F73F30">
            <w:pPr>
              <w:tabs>
                <w:tab w:val="left" w:pos="2730"/>
              </w:tabs>
              <w:spacing w:after="0" w:line="240" w:lineRule="auto"/>
              <w:rPr>
                <w:sz w:val="28"/>
                <w:lang w:val="sr-Cyrl-CS"/>
              </w:rPr>
            </w:pPr>
            <w:proofErr w:type="spellStart"/>
            <w:r w:rsidRPr="004B30EC">
              <w:rPr>
                <w:sz w:val="28"/>
              </w:rPr>
              <w:t>Вождовац</w:t>
            </w:r>
            <w:proofErr w:type="spellEnd"/>
            <w:r w:rsidRPr="004B30EC">
              <w:rPr>
                <w:sz w:val="28"/>
              </w:rPr>
              <w:t xml:space="preserve"> </w:t>
            </w:r>
            <w:r w:rsidRPr="004B30EC">
              <w:rPr>
                <w:sz w:val="28"/>
              </w:rPr>
              <w:tab/>
            </w:r>
          </w:p>
          <w:p w:rsidR="004C0FFD" w:rsidRDefault="004C0FFD" w:rsidP="00F73F30">
            <w:pPr>
              <w:spacing w:after="0" w:line="240" w:lineRule="auto"/>
              <w:rPr>
                <w:sz w:val="28"/>
                <w:lang w:val="sr-Cyrl-CS"/>
              </w:rPr>
            </w:pPr>
            <w:r w:rsidRPr="004B30EC">
              <w:rPr>
                <w:sz w:val="28"/>
              </w:rPr>
              <w:sym w:font="Wingdings" w:char="F028"/>
            </w:r>
            <w:r w:rsidRPr="004B30EC">
              <w:rPr>
                <w:sz w:val="28"/>
              </w:rPr>
              <w:t xml:space="preserve"> 2</w:t>
            </w:r>
            <w:r>
              <w:rPr>
                <w:sz w:val="28"/>
              </w:rPr>
              <w:t>6</w:t>
            </w:r>
            <w:r w:rsidRPr="004B30EC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  <w:r w:rsidRPr="004B30EC">
              <w:rPr>
                <w:sz w:val="28"/>
                <w:lang w:val="sr-Cyrl-CS"/>
              </w:rPr>
              <w:t>-</w:t>
            </w:r>
            <w:r>
              <w:rPr>
                <w:sz w:val="28"/>
                <w:lang w:val="sr-Cyrl-CS"/>
              </w:rPr>
              <w:t>183</w:t>
            </w:r>
          </w:p>
          <w:p w:rsidR="004C0FFD" w:rsidRDefault="002E331F" w:rsidP="00F73F30">
            <w:pPr>
              <w:spacing w:after="0" w:line="240" w:lineRule="auto"/>
              <w:rPr>
                <w:sz w:val="28"/>
              </w:rPr>
            </w:pPr>
            <w:hyperlink r:id="rId6" w:history="1">
              <w:r w:rsidR="004C0FFD" w:rsidRPr="008C548C">
                <w:rPr>
                  <w:rStyle w:val="Hyperlink"/>
                  <w:sz w:val="28"/>
                </w:rPr>
                <w:t>www.skolazadizajnkoze.edu.rs</w:t>
              </w:r>
            </w:hyperlink>
          </w:p>
          <w:p w:rsidR="004C0FFD" w:rsidRPr="00BB06FA" w:rsidRDefault="004C0FFD" w:rsidP="00F73F30">
            <w:pPr>
              <w:spacing w:after="0" w:line="240" w:lineRule="auto"/>
              <w:rPr>
                <w:sz w:val="28"/>
              </w:rPr>
            </w:pPr>
          </w:p>
          <w:p w:rsidR="004C0FFD" w:rsidRPr="004B30EC" w:rsidRDefault="004C0FFD" w:rsidP="00F73F30">
            <w:pPr>
              <w:spacing w:after="0" w:line="240" w:lineRule="auto"/>
              <w:rPr>
                <w:sz w:val="28"/>
                <w:lang w:val="sr-Cyrl-CS"/>
              </w:rPr>
            </w:pPr>
          </w:p>
        </w:tc>
        <w:tc>
          <w:tcPr>
            <w:tcW w:w="2381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0FFD" w:rsidRDefault="004C0FFD" w:rsidP="00F73F3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Техничар моделар коже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331F" w:rsidRDefault="002E331F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4C0FFD" w:rsidRPr="00FC7856" w:rsidRDefault="004C0FFD" w:rsidP="00F73F3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4C0FFD" w:rsidRDefault="004C0FFD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4C0FFD" w:rsidRDefault="004C0FFD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51,17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:rsidR="002E331F" w:rsidRDefault="002E331F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4C0FFD" w:rsidRDefault="00F73F30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73F30">
              <w:rPr>
                <w:b/>
                <w:sz w:val="28"/>
              </w:rPr>
              <w:t>62.09</w:t>
            </w:r>
          </w:p>
        </w:tc>
      </w:tr>
      <w:tr w:rsidR="004C0FFD" w:rsidRPr="004B30EC" w:rsidTr="0009028D">
        <w:trPr>
          <w:cantSplit/>
          <w:trHeight w:val="802"/>
        </w:trPr>
        <w:tc>
          <w:tcPr>
            <w:tcW w:w="424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C0FFD" w:rsidRPr="004B30EC" w:rsidRDefault="004C0FFD" w:rsidP="00F73F30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C0FFD" w:rsidRDefault="004C0FFD" w:rsidP="00F73F3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Техничар дизајна производа од коже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2E331F" w:rsidRDefault="002E331F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2E331F" w:rsidRDefault="002E331F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4C0FFD" w:rsidRPr="00FC7856" w:rsidRDefault="004C0FFD" w:rsidP="00F73F3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E331F" w:rsidRDefault="002E331F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2E331F" w:rsidRDefault="002E331F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4C0FFD" w:rsidRDefault="004C0FFD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51,71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E331F" w:rsidRDefault="002E331F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2E331F" w:rsidRDefault="002E331F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4C0FFD" w:rsidRDefault="00F73F30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73F30">
              <w:rPr>
                <w:b/>
                <w:sz w:val="28"/>
              </w:rPr>
              <w:t>50.13</w:t>
            </w:r>
          </w:p>
        </w:tc>
      </w:tr>
    </w:tbl>
    <w:p w:rsidR="00946A36" w:rsidRPr="004B30EC" w:rsidRDefault="00946A36" w:rsidP="00F73F30">
      <w:pPr>
        <w:spacing w:after="0" w:line="240" w:lineRule="auto"/>
      </w:pPr>
    </w:p>
    <w:p w:rsidR="00946A36" w:rsidRDefault="00946A36" w:rsidP="00F73F30">
      <w:pPr>
        <w:spacing w:after="0" w:line="240" w:lineRule="auto"/>
      </w:pPr>
    </w:p>
    <w:p w:rsidR="00F73F30" w:rsidRDefault="00F73F30" w:rsidP="00F73F30">
      <w:pPr>
        <w:spacing w:after="0" w:line="240" w:lineRule="auto"/>
      </w:pPr>
    </w:p>
    <w:p w:rsidR="00F73F30" w:rsidRDefault="00F73F30" w:rsidP="00F73F30">
      <w:pPr>
        <w:spacing w:after="0" w:line="240" w:lineRule="auto"/>
      </w:pPr>
    </w:p>
    <w:p w:rsidR="00F73F30" w:rsidRDefault="00F73F30" w:rsidP="00F73F30">
      <w:pPr>
        <w:spacing w:after="0" w:line="240" w:lineRule="auto"/>
      </w:pPr>
    </w:p>
    <w:p w:rsidR="00F73F30" w:rsidRDefault="00F73F30" w:rsidP="00F73F30">
      <w:pPr>
        <w:spacing w:after="0" w:line="240" w:lineRule="auto"/>
      </w:pPr>
    </w:p>
    <w:p w:rsidR="00F73F30" w:rsidRDefault="00F73F30" w:rsidP="00F73F30">
      <w:pPr>
        <w:spacing w:after="0" w:line="240" w:lineRule="auto"/>
      </w:pPr>
    </w:p>
    <w:p w:rsidR="00F73F30" w:rsidRDefault="00F73F30" w:rsidP="00F73F30">
      <w:pPr>
        <w:spacing w:after="0" w:line="240" w:lineRule="auto"/>
      </w:pPr>
    </w:p>
    <w:p w:rsidR="00F73F30" w:rsidRDefault="00F73F30" w:rsidP="00F73F30">
      <w:pPr>
        <w:spacing w:after="0" w:line="240" w:lineRule="auto"/>
      </w:pPr>
    </w:p>
    <w:p w:rsidR="00F73F30" w:rsidRPr="004B30EC" w:rsidRDefault="00F73F30" w:rsidP="00F73F3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946A36" w:rsidRPr="004B30EC" w:rsidTr="00516DF7">
        <w:trPr>
          <w:cantSplit/>
          <w:trHeight w:val="149"/>
        </w:trPr>
        <w:tc>
          <w:tcPr>
            <w:tcW w:w="10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6A36" w:rsidRPr="004B30EC" w:rsidRDefault="00946A36" w:rsidP="00F73F30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4B30EC">
              <w:rPr>
                <w:b/>
                <w:sz w:val="32"/>
              </w:rPr>
              <w:lastRenderedPageBreak/>
              <w:t>ШКОЛЕ У ТРОГОДИШЊЕМ ТРАЈАЊУ</w:t>
            </w:r>
          </w:p>
        </w:tc>
      </w:tr>
      <w:tr w:rsidR="00946A36" w:rsidRPr="004B30EC" w:rsidTr="00516DF7">
        <w:trPr>
          <w:cantSplit/>
          <w:trHeight w:val="68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946A36" w:rsidRPr="004B30EC" w:rsidRDefault="00946A36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946A36" w:rsidRPr="004B30EC" w:rsidRDefault="00946A36" w:rsidP="00F73F30">
      <w:pPr>
        <w:spacing w:after="0" w:line="24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268"/>
        <w:gridCol w:w="1560"/>
        <w:gridCol w:w="1417"/>
        <w:gridCol w:w="1418"/>
      </w:tblGrid>
      <w:tr w:rsidR="004C0FFD" w:rsidRPr="004B30EC" w:rsidTr="00F73F30">
        <w:trPr>
          <w:cantSplit/>
          <w:trHeight w:val="1200"/>
          <w:tblHeader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4C0FFD" w:rsidRDefault="004C0FFD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НАЗИВ И АДРЕСА ШКОЛЕ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4C0FFD" w:rsidRDefault="004C0FFD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ЗАНИМАЊЕ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4C0FFD" w:rsidRDefault="004C0FFD" w:rsidP="00F73F30">
            <w:pPr>
              <w:spacing w:after="0" w:line="240" w:lineRule="auto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lang w:val="ru-RU"/>
              </w:rPr>
              <w:t xml:space="preserve">БРОЈ  ЂАКА </w:t>
            </w:r>
            <w:r>
              <w:rPr>
                <w:b/>
                <w:lang w:val="sr-Cyrl-CS"/>
              </w:rPr>
              <w:t xml:space="preserve"> УПИСАНИХ ПРОШЛЕ ШКОЛСКЕ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CS"/>
              </w:rPr>
              <w:t>ГОДИНЕ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C0FFD" w:rsidRDefault="004C0FFD" w:rsidP="00F73F3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БРОЈ БОДОВА ПОСЛЕДЊЕГ УПИСАНОГ</w:t>
            </w:r>
          </w:p>
          <w:p w:rsidR="004C0FFD" w:rsidRDefault="004C0FFD" w:rsidP="00F73F3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lang w:val="sr-Cyrl-CS"/>
              </w:rPr>
              <w:t>201</w:t>
            </w:r>
            <w:r>
              <w:rPr>
                <w:b/>
              </w:rPr>
              <w:t>8/2019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C0FFD" w:rsidRDefault="004C0FFD" w:rsidP="00F73F3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БРОЈ БОДОВА ПОСЛЕДЊЕГ УПИСАНОГ</w:t>
            </w:r>
          </w:p>
          <w:p w:rsidR="004C0FFD" w:rsidRDefault="004C0FFD" w:rsidP="00F73F3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lang w:val="sr-Cyrl-CS"/>
              </w:rPr>
              <w:t>201</w:t>
            </w:r>
            <w:r>
              <w:rPr>
                <w:b/>
              </w:rPr>
              <w:t>9/2020</w:t>
            </w:r>
          </w:p>
        </w:tc>
      </w:tr>
      <w:tr w:rsidR="004C0FFD" w:rsidRPr="004B30EC" w:rsidTr="00F73F30">
        <w:trPr>
          <w:cantSplit/>
          <w:trHeight w:val="1290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C0FFD" w:rsidRPr="004B30EC" w:rsidRDefault="004C0FFD" w:rsidP="00F73F30">
            <w:pPr>
              <w:spacing w:after="0" w:line="240" w:lineRule="auto"/>
              <w:rPr>
                <w:b/>
                <w:sz w:val="28"/>
                <w:lang w:val="sr-Cyrl-CS"/>
              </w:rPr>
            </w:pPr>
            <w:r w:rsidRPr="004B30EC">
              <w:rPr>
                <w:b/>
                <w:sz w:val="28"/>
                <w:lang w:val="sr-Cyrl-CS"/>
              </w:rPr>
              <w:t>Школа за дизајн текстила</w:t>
            </w:r>
          </w:p>
          <w:p w:rsidR="004C0FFD" w:rsidRPr="004B30EC" w:rsidRDefault="004C0FFD" w:rsidP="00F73F30">
            <w:pPr>
              <w:spacing w:after="0" w:line="240" w:lineRule="auto"/>
              <w:rPr>
                <w:sz w:val="28"/>
                <w:lang w:val="ru-RU"/>
              </w:rPr>
            </w:pPr>
            <w:r w:rsidRPr="004B30EC">
              <w:rPr>
                <w:sz w:val="28"/>
                <w:lang w:val="ru-RU"/>
              </w:rPr>
              <w:t>Војислава Илића 88</w:t>
            </w:r>
          </w:p>
          <w:p w:rsidR="004C0FFD" w:rsidRPr="004B30EC" w:rsidRDefault="004C0FFD" w:rsidP="00F73F30">
            <w:pPr>
              <w:tabs>
                <w:tab w:val="left" w:pos="2730"/>
              </w:tabs>
              <w:spacing w:after="0" w:line="240" w:lineRule="auto"/>
              <w:rPr>
                <w:sz w:val="28"/>
                <w:lang w:val="sr-Cyrl-CS"/>
              </w:rPr>
            </w:pPr>
            <w:proofErr w:type="spellStart"/>
            <w:r w:rsidRPr="004B30EC">
              <w:rPr>
                <w:sz w:val="28"/>
              </w:rPr>
              <w:t>Вождовац</w:t>
            </w:r>
            <w:proofErr w:type="spellEnd"/>
            <w:r w:rsidRPr="004B30EC">
              <w:rPr>
                <w:sz w:val="28"/>
              </w:rPr>
              <w:t xml:space="preserve"> </w:t>
            </w:r>
            <w:r w:rsidRPr="004B30EC">
              <w:rPr>
                <w:sz w:val="28"/>
              </w:rPr>
              <w:tab/>
            </w:r>
          </w:p>
          <w:p w:rsidR="004C0FFD" w:rsidRDefault="004C0FFD" w:rsidP="00F73F30">
            <w:pPr>
              <w:spacing w:after="0" w:line="240" w:lineRule="auto"/>
              <w:rPr>
                <w:sz w:val="28"/>
                <w:lang w:val="sr-Cyrl-CS"/>
              </w:rPr>
            </w:pPr>
            <w:r w:rsidRPr="004B30EC">
              <w:rPr>
                <w:sz w:val="28"/>
              </w:rPr>
              <w:sym w:font="Wingdings" w:char="F028"/>
            </w:r>
            <w:r w:rsidRPr="004B30EC">
              <w:rPr>
                <w:sz w:val="28"/>
              </w:rPr>
              <w:t xml:space="preserve"> 2</w:t>
            </w:r>
            <w:r>
              <w:rPr>
                <w:sz w:val="28"/>
              </w:rPr>
              <w:t>6</w:t>
            </w:r>
            <w:r w:rsidRPr="004B30EC"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  <w:r w:rsidRPr="004B30EC">
              <w:rPr>
                <w:sz w:val="28"/>
                <w:lang w:val="sr-Cyrl-CS"/>
              </w:rPr>
              <w:t>-</w:t>
            </w:r>
            <w:r>
              <w:rPr>
                <w:sz w:val="28"/>
                <w:lang w:val="sr-Cyrl-CS"/>
              </w:rPr>
              <w:t>183</w:t>
            </w:r>
          </w:p>
          <w:p w:rsidR="004C0FFD" w:rsidRDefault="002E331F" w:rsidP="00F73F30">
            <w:pPr>
              <w:spacing w:after="0" w:line="240" w:lineRule="auto"/>
              <w:rPr>
                <w:sz w:val="28"/>
              </w:rPr>
            </w:pPr>
            <w:hyperlink r:id="rId7" w:history="1">
              <w:r w:rsidR="004C0FFD" w:rsidRPr="009B5397">
                <w:rPr>
                  <w:rStyle w:val="Hyperlink"/>
                  <w:sz w:val="28"/>
                </w:rPr>
                <w:t>www.skolazadizajntekstila.edu.rs</w:t>
              </w:r>
            </w:hyperlink>
          </w:p>
          <w:p w:rsidR="00F73F30" w:rsidRPr="00F73F30" w:rsidRDefault="00F73F30" w:rsidP="00F73F3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C0FFD" w:rsidRPr="004B30EC" w:rsidRDefault="004C0FFD" w:rsidP="00F73F30">
            <w:pPr>
              <w:spacing w:after="0" w:line="240" w:lineRule="auto"/>
              <w:rPr>
                <w:sz w:val="28"/>
                <w:lang w:val="sr-Cyrl-CS"/>
              </w:rPr>
            </w:pPr>
            <w:r w:rsidRPr="004B30EC">
              <w:rPr>
                <w:sz w:val="28"/>
              </w:rPr>
              <w:t xml:space="preserve">- </w:t>
            </w:r>
            <w:proofErr w:type="spellStart"/>
            <w:r w:rsidRPr="004B30EC">
              <w:rPr>
                <w:sz w:val="28"/>
              </w:rPr>
              <w:t>Модни</w:t>
            </w:r>
            <w:proofErr w:type="spellEnd"/>
            <w:r w:rsidRPr="004B30EC">
              <w:rPr>
                <w:sz w:val="28"/>
              </w:rPr>
              <w:t xml:space="preserve"> </w:t>
            </w:r>
            <w:proofErr w:type="spellStart"/>
            <w:r w:rsidRPr="004B30EC">
              <w:rPr>
                <w:sz w:val="28"/>
              </w:rPr>
              <w:t>кројач</w:t>
            </w:r>
            <w:proofErr w:type="spellEnd"/>
            <w:r w:rsidRPr="004B30EC">
              <w:rPr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C0FFD" w:rsidRPr="004B30EC" w:rsidRDefault="004C0FFD" w:rsidP="00F73F30">
            <w:pPr>
              <w:spacing w:after="0" w:line="240" w:lineRule="auto"/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C0FFD" w:rsidRPr="004B30EC" w:rsidRDefault="004C0FFD" w:rsidP="00F73F30">
            <w:pPr>
              <w:spacing w:after="0" w:line="240" w:lineRule="auto"/>
              <w:jc w:val="center"/>
              <w:rPr>
                <w:b/>
                <w:sz w:val="28"/>
                <w:lang w:val="sr-Latn-CS"/>
              </w:rPr>
            </w:pPr>
            <w:r>
              <w:rPr>
                <w:b/>
                <w:sz w:val="28"/>
              </w:rPr>
              <w:t>47,82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0FFD" w:rsidRPr="004B30EC" w:rsidRDefault="004C0FFD" w:rsidP="00F73F30">
            <w:pPr>
              <w:spacing w:after="0" w:line="240" w:lineRule="auto"/>
              <w:jc w:val="center"/>
              <w:rPr>
                <w:b/>
                <w:sz w:val="28"/>
                <w:lang w:val="sr-Latn-CS"/>
              </w:rPr>
            </w:pPr>
            <w:r w:rsidRPr="004C0FFD">
              <w:rPr>
                <w:b/>
                <w:sz w:val="28"/>
              </w:rPr>
              <w:t>42.82</w:t>
            </w:r>
          </w:p>
        </w:tc>
      </w:tr>
      <w:tr w:rsidR="00F73F30" w:rsidRPr="004B30EC" w:rsidTr="00F73F30">
        <w:trPr>
          <w:cantSplit/>
          <w:trHeight w:val="785"/>
        </w:trPr>
        <w:tc>
          <w:tcPr>
            <w:tcW w:w="40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F73F30" w:rsidRPr="00F73F30" w:rsidRDefault="00F73F30" w:rsidP="00F73F30">
            <w:pPr>
              <w:spacing w:after="0" w:line="240" w:lineRule="auto"/>
              <w:rPr>
                <w:b/>
                <w:sz w:val="28"/>
                <w:lang w:val="ru-RU"/>
              </w:rPr>
            </w:pPr>
            <w:r w:rsidRPr="00F73F30">
              <w:rPr>
                <w:b/>
                <w:sz w:val="28"/>
                <w:lang w:val="ru-RU"/>
              </w:rPr>
              <w:t>Техничка школа за дизајн коже</w:t>
            </w:r>
          </w:p>
          <w:p w:rsidR="00F73F30" w:rsidRPr="00F73F30" w:rsidRDefault="00F73F30" w:rsidP="00F73F30">
            <w:pPr>
              <w:spacing w:after="0" w:line="240" w:lineRule="auto"/>
              <w:rPr>
                <w:b/>
                <w:sz w:val="28"/>
                <w:lang w:val="ru-RU"/>
              </w:rPr>
            </w:pPr>
            <w:r w:rsidRPr="00F73F30">
              <w:rPr>
                <w:b/>
                <w:sz w:val="28"/>
                <w:lang w:val="ru-RU"/>
              </w:rPr>
              <w:t>Војислава Илића 88</w:t>
            </w:r>
          </w:p>
          <w:p w:rsidR="00F73F30" w:rsidRPr="00F73F30" w:rsidRDefault="00F73F30" w:rsidP="00F73F30">
            <w:pPr>
              <w:spacing w:after="0" w:line="240" w:lineRule="auto"/>
              <w:rPr>
                <w:b/>
                <w:sz w:val="28"/>
                <w:lang w:val="sr-Cyrl-CS"/>
              </w:rPr>
            </w:pPr>
            <w:proofErr w:type="spellStart"/>
            <w:r w:rsidRPr="00F73F30">
              <w:rPr>
                <w:b/>
                <w:sz w:val="28"/>
              </w:rPr>
              <w:t>Вождовац</w:t>
            </w:r>
            <w:proofErr w:type="spellEnd"/>
            <w:r w:rsidRPr="00F73F30">
              <w:rPr>
                <w:b/>
                <w:sz w:val="28"/>
              </w:rPr>
              <w:t xml:space="preserve"> </w:t>
            </w:r>
            <w:r w:rsidRPr="00F73F30">
              <w:rPr>
                <w:b/>
                <w:sz w:val="28"/>
              </w:rPr>
              <w:tab/>
            </w:r>
          </w:p>
          <w:p w:rsidR="00F73F30" w:rsidRPr="00F73F30" w:rsidRDefault="00F73F30" w:rsidP="00F73F30">
            <w:pPr>
              <w:spacing w:after="0" w:line="240" w:lineRule="auto"/>
              <w:rPr>
                <w:b/>
                <w:sz w:val="28"/>
                <w:lang w:val="sr-Cyrl-CS"/>
              </w:rPr>
            </w:pPr>
            <w:r w:rsidRPr="00F73F30">
              <w:rPr>
                <w:b/>
                <w:sz w:val="28"/>
              </w:rPr>
              <w:sym w:font="Wingdings" w:char="F028"/>
            </w:r>
            <w:r w:rsidRPr="00F73F30">
              <w:rPr>
                <w:b/>
                <w:sz w:val="28"/>
              </w:rPr>
              <w:t xml:space="preserve"> 2632</w:t>
            </w:r>
            <w:r w:rsidRPr="00F73F30">
              <w:rPr>
                <w:b/>
                <w:sz w:val="28"/>
                <w:lang w:val="sr-Cyrl-CS"/>
              </w:rPr>
              <w:t>-183</w:t>
            </w:r>
          </w:p>
          <w:p w:rsidR="00F73F30" w:rsidRPr="00F73F30" w:rsidRDefault="002E331F" w:rsidP="00F73F30">
            <w:pPr>
              <w:spacing w:after="0" w:line="240" w:lineRule="auto"/>
              <w:rPr>
                <w:b/>
                <w:sz w:val="28"/>
              </w:rPr>
            </w:pPr>
            <w:hyperlink r:id="rId8" w:history="1">
              <w:r w:rsidR="00F73F30" w:rsidRPr="00F73F30">
                <w:rPr>
                  <w:rStyle w:val="Hyperlink"/>
                  <w:b/>
                  <w:sz w:val="28"/>
                </w:rPr>
                <w:t>www.skolazadizajnkoze.edu.rs</w:t>
              </w:r>
            </w:hyperlink>
          </w:p>
          <w:p w:rsidR="00F73F30" w:rsidRPr="004B30EC" w:rsidRDefault="00F73F30" w:rsidP="00F73F30">
            <w:pPr>
              <w:spacing w:after="0" w:line="240" w:lineRule="auto"/>
              <w:rPr>
                <w:b/>
                <w:sz w:val="28"/>
                <w:lang w:val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3F30" w:rsidRDefault="00F73F30" w:rsidP="00F73F3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  <w:lang w:val="sr-Cyrl-RS"/>
              </w:rPr>
              <w:t>Г</w:t>
            </w:r>
            <w:proofErr w:type="spellStart"/>
            <w:r w:rsidRPr="00F73F30">
              <w:rPr>
                <w:sz w:val="28"/>
              </w:rPr>
              <w:t>алантериста</w:t>
            </w:r>
            <w:proofErr w:type="spellEnd"/>
          </w:p>
        </w:tc>
        <w:tc>
          <w:tcPr>
            <w:tcW w:w="156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E331F" w:rsidRDefault="002E331F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F73F30" w:rsidRDefault="00F73F30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73F30">
              <w:rPr>
                <w:b/>
                <w:sz w:val="28"/>
              </w:rPr>
              <w:t>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F73F30" w:rsidRDefault="00F73F30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F73F30" w:rsidRDefault="00F73F30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F73F30" w:rsidRPr="00F73F30" w:rsidRDefault="00F73F30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73F30">
              <w:rPr>
                <w:b/>
                <w:sz w:val="28"/>
              </w:rPr>
              <w:t>34.90</w:t>
            </w:r>
          </w:p>
        </w:tc>
      </w:tr>
      <w:tr w:rsidR="004C0FFD" w:rsidRPr="004B30EC" w:rsidTr="00F73F30">
        <w:trPr>
          <w:cantSplit/>
          <w:trHeight w:val="685"/>
        </w:trPr>
        <w:tc>
          <w:tcPr>
            <w:tcW w:w="4077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4C0FFD" w:rsidRPr="004B30EC" w:rsidRDefault="004C0FFD" w:rsidP="00F73F30">
            <w:pPr>
              <w:spacing w:after="0" w:line="240" w:lineRule="auto"/>
              <w:rPr>
                <w:b/>
                <w:sz w:val="28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C0FFD" w:rsidRDefault="004C0FFD" w:rsidP="00F73F3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Обућар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E331F" w:rsidRDefault="002E331F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2E331F" w:rsidRDefault="002E331F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4C0FFD" w:rsidRPr="00A673C8" w:rsidRDefault="004C0FFD" w:rsidP="00F73F3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E331F" w:rsidRDefault="002E331F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2E331F" w:rsidRDefault="002E331F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4C0FFD" w:rsidRDefault="004C0FFD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30,97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E331F" w:rsidRDefault="002E331F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2E331F" w:rsidRDefault="002E331F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4C0FFD" w:rsidRDefault="00F73F30" w:rsidP="00F73F30">
            <w:pPr>
              <w:spacing w:after="0" w:line="240" w:lineRule="auto"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F73F30">
              <w:rPr>
                <w:b/>
                <w:sz w:val="28"/>
              </w:rPr>
              <w:t>30.99</w:t>
            </w:r>
          </w:p>
        </w:tc>
      </w:tr>
    </w:tbl>
    <w:p w:rsidR="009B7D5B" w:rsidRDefault="009B7D5B" w:rsidP="00F73F30">
      <w:pPr>
        <w:spacing w:after="0" w:line="240" w:lineRule="auto"/>
      </w:pPr>
    </w:p>
    <w:p w:rsidR="009B7D5B" w:rsidRPr="00FA5D4E" w:rsidRDefault="009B7D5B" w:rsidP="009B7D5B">
      <w:pPr>
        <w:spacing w:line="240" w:lineRule="auto"/>
        <w:rPr>
          <w:sz w:val="24"/>
          <w:szCs w:val="24"/>
        </w:rPr>
      </w:pPr>
    </w:p>
    <w:sectPr w:rsidR="009B7D5B" w:rsidRPr="00FA5D4E" w:rsidSect="00946A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4C8"/>
    <w:multiLevelType w:val="hybridMultilevel"/>
    <w:tmpl w:val="82AC793C"/>
    <w:lvl w:ilvl="0" w:tplc="A154B878">
      <w:start w:val="33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337B"/>
    <w:rsid w:val="00010DD8"/>
    <w:rsid w:val="00094CCC"/>
    <w:rsid w:val="00114CD0"/>
    <w:rsid w:val="001C3BA7"/>
    <w:rsid w:val="002E07B0"/>
    <w:rsid w:val="002E331F"/>
    <w:rsid w:val="00317DFF"/>
    <w:rsid w:val="003A3815"/>
    <w:rsid w:val="003F3EDC"/>
    <w:rsid w:val="00416CCD"/>
    <w:rsid w:val="004470A0"/>
    <w:rsid w:val="004C0FFD"/>
    <w:rsid w:val="006366FD"/>
    <w:rsid w:val="0068329C"/>
    <w:rsid w:val="006E4B13"/>
    <w:rsid w:val="006F4368"/>
    <w:rsid w:val="00730A5F"/>
    <w:rsid w:val="0075263E"/>
    <w:rsid w:val="008F5F02"/>
    <w:rsid w:val="00946A36"/>
    <w:rsid w:val="009B4D38"/>
    <w:rsid w:val="009B5397"/>
    <w:rsid w:val="009B7D5B"/>
    <w:rsid w:val="00A44BB6"/>
    <w:rsid w:val="00AF02EC"/>
    <w:rsid w:val="00B3337B"/>
    <w:rsid w:val="00B65625"/>
    <w:rsid w:val="00BB06FA"/>
    <w:rsid w:val="00BE27ED"/>
    <w:rsid w:val="00C214FA"/>
    <w:rsid w:val="00C24868"/>
    <w:rsid w:val="00CA05B0"/>
    <w:rsid w:val="00CF05EF"/>
    <w:rsid w:val="00D14F64"/>
    <w:rsid w:val="00D4032A"/>
    <w:rsid w:val="00DC62C6"/>
    <w:rsid w:val="00DD6F91"/>
    <w:rsid w:val="00E20BA9"/>
    <w:rsid w:val="00F035ED"/>
    <w:rsid w:val="00F73F30"/>
    <w:rsid w:val="00F92202"/>
    <w:rsid w:val="00FA521B"/>
    <w:rsid w:val="00FA5D4E"/>
    <w:rsid w:val="00FC7856"/>
    <w:rsid w:val="00FE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24813"/>
  <w15:docId w15:val="{EC11657F-B1CD-483B-98A5-89719E86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4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3337B"/>
    <w:pPr>
      <w:keepNext/>
      <w:spacing w:before="240" w:after="240" w:line="240" w:lineRule="auto"/>
      <w:jc w:val="center"/>
      <w:outlineLvl w:val="0"/>
    </w:pPr>
    <w:rPr>
      <w:rFonts w:ascii="Times Cirilica" w:hAnsi="Times Cirilica"/>
      <w:b/>
      <w:sz w:val="3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37B"/>
    <w:rPr>
      <w:rFonts w:ascii="Times Cirilica" w:hAnsi="Times Cirilica" w:cs="Times New Roman"/>
      <w:b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B33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zadizajnkoze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zadizajntekstila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zadizajnkoze.edu.rs" TargetMode="External"/><Relationship Id="rId5" Type="http://schemas.openxmlformats.org/officeDocument/2006/relationships/hyperlink" Target="http://www.skolazadizajntekstila.edu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КУЛТУРА, УМЕТНОСТ И ЈАВНО ИНФОРМИСАЊЕ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КУЛТУРА, УМЕТНОСТ И ЈАВНО ИНФОРМИСАЊЕ</dc:title>
  <dc:creator>Cuki</dc:creator>
  <cp:lastModifiedBy>Cica</cp:lastModifiedBy>
  <cp:revision>10</cp:revision>
  <cp:lastPrinted>2018-12-12T13:53:00Z</cp:lastPrinted>
  <dcterms:created xsi:type="dcterms:W3CDTF">2018-12-09T21:52:00Z</dcterms:created>
  <dcterms:modified xsi:type="dcterms:W3CDTF">2020-04-10T09:54:00Z</dcterms:modified>
</cp:coreProperties>
</file>